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A" w:rsidRPr="00EC3CE8" w:rsidRDefault="00EC3CE8" w:rsidP="00574D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BİLECİK </w:t>
      </w:r>
      <w:r w:rsidR="00574D63" w:rsidRPr="00EC3CE8">
        <w:rPr>
          <w:rFonts w:ascii="Times New Roman" w:hAnsi="Times New Roman" w:cs="Times New Roman"/>
          <w:sz w:val="24"/>
        </w:rPr>
        <w:t>POLİS MESLEK EĞİTİM MERKEZİ MÜDÜRLÜĞÜNE</w:t>
      </w:r>
    </w:p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p w:rsidR="00574D63" w:rsidRPr="00EC3CE8" w:rsidRDefault="00574D63" w:rsidP="00574D63">
      <w:pPr>
        <w:ind w:firstLine="708"/>
        <w:rPr>
          <w:rFonts w:ascii="Times New Roman" w:hAnsi="Times New Roman" w:cs="Times New Roman"/>
          <w:sz w:val="24"/>
        </w:rPr>
      </w:pPr>
      <w:r w:rsidRPr="00EC3CE8">
        <w:rPr>
          <w:rFonts w:ascii="Times New Roman" w:hAnsi="Times New Roman" w:cs="Times New Roman"/>
          <w:sz w:val="24"/>
        </w:rPr>
        <w:t>202</w:t>
      </w:r>
      <w:r w:rsidR="00C36C36">
        <w:rPr>
          <w:rFonts w:ascii="Times New Roman" w:hAnsi="Times New Roman" w:cs="Times New Roman"/>
          <w:sz w:val="24"/>
        </w:rPr>
        <w:t>4</w:t>
      </w:r>
      <w:r w:rsidRPr="00EC3CE8">
        <w:rPr>
          <w:rFonts w:ascii="Times New Roman" w:hAnsi="Times New Roman" w:cs="Times New Roman"/>
          <w:sz w:val="24"/>
        </w:rPr>
        <w:t xml:space="preserve"> yılı </w:t>
      </w:r>
      <w:r w:rsidR="00C36C36">
        <w:rPr>
          <w:rFonts w:ascii="Times New Roman" w:hAnsi="Times New Roman" w:cs="Times New Roman"/>
          <w:sz w:val="24"/>
        </w:rPr>
        <w:t>31</w:t>
      </w:r>
      <w:r w:rsidRPr="00EC3CE8">
        <w:rPr>
          <w:rFonts w:ascii="Times New Roman" w:hAnsi="Times New Roman" w:cs="Times New Roman"/>
          <w:sz w:val="24"/>
        </w:rPr>
        <w:t>.Dönem Polis Meslek Eğitim Merkezi Müdürlüğünüze Aday Öğrenci olarak planlamaya hak kazandım.</w:t>
      </w:r>
    </w:p>
    <w:p w:rsidR="00574D63" w:rsidRPr="00EC3CE8" w:rsidRDefault="00574D63" w:rsidP="00574D63">
      <w:pPr>
        <w:ind w:firstLine="708"/>
        <w:rPr>
          <w:rFonts w:ascii="Times New Roman" w:hAnsi="Times New Roman" w:cs="Times New Roman"/>
          <w:sz w:val="24"/>
        </w:rPr>
      </w:pPr>
      <w:r w:rsidRPr="00EC3CE8">
        <w:rPr>
          <w:rFonts w:ascii="Times New Roman" w:hAnsi="Times New Roman" w:cs="Times New Roman"/>
          <w:sz w:val="24"/>
        </w:rPr>
        <w:t>Herhangi bir siyasi partiye veya siyasi partilerin yan kuruluşlarına üyeliğim yoktur.</w:t>
      </w:r>
    </w:p>
    <w:p w:rsidR="00574D63" w:rsidRPr="00EC3CE8" w:rsidRDefault="00C36C36" w:rsidP="00574D6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Arz ederim.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74D63" w:rsidRPr="00EC3CE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9.</w:t>
      </w:r>
      <w:r w:rsidR="00574D63" w:rsidRPr="00EC3CE8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</w:p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p w:rsidR="00574D63" w:rsidRPr="00EC3CE8" w:rsidRDefault="00574D63" w:rsidP="00F317FD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283"/>
        <w:gridCol w:w="4569"/>
        <w:gridCol w:w="2551"/>
      </w:tblGrid>
      <w:tr w:rsidR="00574D63" w:rsidRPr="00EC3CE8" w:rsidTr="00107250">
        <w:tc>
          <w:tcPr>
            <w:tcW w:w="1669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  <w:r w:rsidRPr="00EC3CE8">
              <w:rPr>
                <w:rFonts w:ascii="Times New Roman" w:hAnsi="Times New Roman" w:cs="Times New Roman"/>
                <w:sz w:val="24"/>
              </w:rPr>
              <w:t>T.C.NO</w:t>
            </w:r>
          </w:p>
        </w:tc>
        <w:tc>
          <w:tcPr>
            <w:tcW w:w="283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  <w:r w:rsidRPr="00EC3CE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569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74D63" w:rsidRPr="00EC3CE8" w:rsidTr="00107250">
        <w:tc>
          <w:tcPr>
            <w:tcW w:w="1669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  <w:r w:rsidRPr="00EC3CE8"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283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  <w:r w:rsidRPr="00EC3CE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569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74D63" w:rsidRPr="00EC3CE8" w:rsidRDefault="00574D63" w:rsidP="00EC3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D63" w:rsidRPr="00EC3CE8" w:rsidTr="00107250">
        <w:tc>
          <w:tcPr>
            <w:tcW w:w="1669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  <w:r w:rsidRPr="00EC3CE8">
              <w:rPr>
                <w:rFonts w:ascii="Times New Roman" w:hAnsi="Times New Roman" w:cs="Times New Roman"/>
                <w:sz w:val="24"/>
              </w:rPr>
              <w:t>CEP TEL. NO</w:t>
            </w:r>
          </w:p>
        </w:tc>
        <w:tc>
          <w:tcPr>
            <w:tcW w:w="283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  <w:r w:rsidRPr="00EC3CE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569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74D63" w:rsidRPr="00EC3CE8" w:rsidRDefault="00574D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p w:rsidR="00574D63" w:rsidRPr="00EC3CE8" w:rsidRDefault="00574D63">
      <w:pPr>
        <w:rPr>
          <w:rFonts w:ascii="Times New Roman" w:hAnsi="Times New Roman" w:cs="Times New Roman"/>
          <w:sz w:val="24"/>
        </w:rPr>
      </w:pPr>
    </w:p>
    <w:sectPr w:rsidR="00574D63" w:rsidRPr="00EC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3"/>
    <w:rsid w:val="00107250"/>
    <w:rsid w:val="00294A80"/>
    <w:rsid w:val="002E034A"/>
    <w:rsid w:val="005676FA"/>
    <w:rsid w:val="00574D63"/>
    <w:rsid w:val="009A6883"/>
    <w:rsid w:val="00C36C36"/>
    <w:rsid w:val="00C36CBA"/>
    <w:rsid w:val="00D807E3"/>
    <w:rsid w:val="00EC3CE8"/>
    <w:rsid w:val="00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7813"/>
  <w15:chartTrackingRefBased/>
  <w15:docId w15:val="{124A4441-2C8E-4791-B5CE-BEC36C4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ŞEREF ATEŞ</dc:creator>
  <cp:keywords/>
  <dc:description/>
  <cp:lastModifiedBy>ŞEREF ATEŞ</cp:lastModifiedBy>
  <cp:revision>8</cp:revision>
  <dcterms:created xsi:type="dcterms:W3CDTF">2022-06-29T09:32:00Z</dcterms:created>
  <dcterms:modified xsi:type="dcterms:W3CDTF">2024-07-26T13:12:00Z</dcterms:modified>
</cp:coreProperties>
</file>